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4B" w:rsidRDefault="0072264B" w:rsidP="0072264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264B" w:rsidRDefault="0072264B" w:rsidP="007226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2264B" w:rsidRPr="00BE08B3" w:rsidRDefault="0072264B" w:rsidP="007226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8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72264B" w:rsidRPr="00BE08B3" w:rsidRDefault="0072264B" w:rsidP="007226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8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службе психолого-педагогической, медицинской и социальной</w:t>
      </w:r>
    </w:p>
    <w:p w:rsidR="0072264B" w:rsidRPr="00BE08B3" w:rsidRDefault="0072264B" w:rsidP="007226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8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помощи </w:t>
      </w:r>
      <w:proofErr w:type="gramStart"/>
      <w:r w:rsidRPr="00BE08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обучающимся</w:t>
      </w:r>
      <w:proofErr w:type="gramEnd"/>
      <w:r w:rsidRPr="00BE08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испытывающим трудности в освоении основных</w:t>
      </w:r>
    </w:p>
    <w:p w:rsidR="0072264B" w:rsidRDefault="0072264B" w:rsidP="007226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08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общеобразовательных программ, </w:t>
      </w:r>
      <w:proofErr w:type="gramStart"/>
      <w:r w:rsidRPr="00BE08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развитии</w:t>
      </w:r>
      <w:proofErr w:type="gramEnd"/>
      <w:r w:rsidRPr="00BE08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социальной адаптации</w:t>
      </w:r>
    </w:p>
    <w:p w:rsidR="0072264B" w:rsidRPr="00BE08B3" w:rsidRDefault="0072264B" w:rsidP="007226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64B" w:rsidRPr="00ED1025" w:rsidRDefault="0072264B" w:rsidP="007226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0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ED1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72264B" w:rsidRPr="00ED1025" w:rsidRDefault="0072264B" w:rsidP="007226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025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разработано в соответствии со ст. 42 Федерально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закона от 29.12.2012 № 273-ФЗ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образовании в Российской Федерации», в це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лях правовой, организационно-управленческой и методической основы формиро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вания и организации службы психолого-педагогической, медицинской и социаль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помощи (далее - ППМС-служба) обучающимся, испытывающим трудности в освоении основных общеобразовательных программ, развитии и социальной адап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тации (далее - обучающиеся), в Алтайском крае, определяет ее структуру и поря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док управления.</w:t>
      </w:r>
      <w:proofErr w:type="gramEnd"/>
    </w:p>
    <w:p w:rsidR="0072264B" w:rsidRPr="00ED1025" w:rsidRDefault="0072264B" w:rsidP="007226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025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целью ППМС-службы является обеспечение доступности полу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чения обучающимися, испытывающим трудности в освоении основных общеобра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зовательных программ, развитии и социальной адаптации, комплексной психолого-педагогической, медицинской и социальной помощи (далее - ППМС-помощь).</w:t>
      </w:r>
      <w:proofErr w:type="gramEnd"/>
    </w:p>
    <w:p w:rsidR="0072264B" w:rsidRPr="00ED1025" w:rsidRDefault="0072264B" w:rsidP="007226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025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>ППМС-помощь обучающимся и их родителям (законным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редставителям) в муниципальном бюджетном общеобразовательном учреждении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Благовещенская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 №1 имени Петра Петровича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Корягина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112D9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112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МБОУ БСОШ№1 </w:t>
      </w:r>
      <w:proofErr w:type="spellStart"/>
      <w:r w:rsidR="00112D93">
        <w:rPr>
          <w:rFonts w:ascii="Times New Roman" w:eastAsia="Times New Roman" w:hAnsi="Times New Roman" w:cs="Times New Roman"/>
          <w:color w:val="000000"/>
          <w:sz w:val="24"/>
          <w:szCs w:val="24"/>
        </w:rPr>
        <w:t>им.П.П.Корягина</w:t>
      </w:r>
      <w:proofErr w:type="spellEnd"/>
      <w:r w:rsidR="00112D9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оказывается по следующим направлениям в соответствии с ви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дом деятельности организаций:</w:t>
      </w:r>
    </w:p>
    <w:p w:rsidR="0072264B" w:rsidRPr="00ED1025" w:rsidRDefault="0072264B" w:rsidP="007226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- 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оказание ППМС-помощи </w:t>
      </w:r>
      <w:proofErr w:type="gramStart"/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организаций, реали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зующих образовательные программы начального общего, основного общего и среднего общего образования;</w:t>
      </w:r>
    </w:p>
    <w:p w:rsidR="0072264B" w:rsidRPr="00ED1025" w:rsidRDefault="0072264B" w:rsidP="007226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ППМС-помощи в развитии и социальной адаптации детям-сиротам и детям, оставшимся без попечения родителей, несовершеннолетним обучающимся, признанным в случаях и порядке, которые предусмотрены уголовно-процессуальным законодательством, подозреваемым, обвиняемым или подсуди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мыми по уголовному делу, либо являющимся потерпевшими или свидетелями пре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ступления;</w:t>
      </w:r>
      <w:proofErr w:type="gramEnd"/>
    </w:p>
    <w:p w:rsidR="0072264B" w:rsidRPr="00ED1025" w:rsidRDefault="0072264B" w:rsidP="007226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025">
        <w:rPr>
          <w:rFonts w:ascii="Times New Roman" w:hAnsi="Times New Roman" w:cs="Times New Roman"/>
          <w:color w:val="000000"/>
          <w:sz w:val="24"/>
          <w:szCs w:val="24"/>
        </w:rPr>
        <w:t xml:space="preserve">1.4.  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>ППМС-служба действует на основании следующих нормативных право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вых актов:</w:t>
      </w:r>
    </w:p>
    <w:p w:rsidR="0072264B" w:rsidRPr="00ED1025" w:rsidRDefault="0072264B" w:rsidP="00722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 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Российской Федерации от 30.08.2013 № 1015 «Об утверждении Порядка организации и осуществления обра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зовательной деятельности по основным общеобразовательным программам - обра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зовательным программам начального общего, основного общего и среднего общего образования»;</w:t>
      </w:r>
    </w:p>
    <w:p w:rsidR="0072264B" w:rsidRPr="00ED1025" w:rsidRDefault="0072264B" w:rsidP="007226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 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Российской Федерации от 20.09.2013 № 1082 «Об утверждении Положения о психолого-медико-педагоги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ческой комиссии»;</w:t>
      </w:r>
    </w:p>
    <w:p w:rsidR="0072264B" w:rsidRPr="00ED1025" w:rsidRDefault="0072264B" w:rsidP="007226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 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Администрации Алтайского края от 30.01.2013 №37 «Об ут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верждении Положения об организации психолого-педагогического сопровождения образования детей-инвалидов в общеобразовательных организациях Алтайского края, реализующих образовательные программы начального общего, основного общего и среднего общего образования»;</w:t>
      </w:r>
    </w:p>
    <w:p w:rsidR="0072264B" w:rsidRPr="00ED1025" w:rsidRDefault="0072264B" w:rsidP="007226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 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Главного управления образования и молодежной политики Алтайского края от 19,11.2013 № 5139 «Об организации деятельности краевых профессиональ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объединений педагогов-психологов и классных руководителей»;</w:t>
      </w:r>
    </w:p>
    <w:p w:rsidR="0072264B" w:rsidRPr="00ED1025" w:rsidRDefault="0072264B" w:rsidP="007226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 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Главного управления образования и молодежной политики Алтайского края от 14.02.2014 № 905 «Об утверждении Порядка работы центральной психоло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го-медико-педагогической комиссии Алтайского края»;</w:t>
      </w:r>
    </w:p>
    <w:p w:rsidR="0072264B" w:rsidRDefault="0072264B" w:rsidP="007226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- 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Главного управления образования и молодежной политики Алтайского края от 12.03.2014 № 1527 «О деятельности педагога-психолога в образовательных организациях Алтайского края».</w:t>
      </w:r>
    </w:p>
    <w:p w:rsidR="0072264B" w:rsidRPr="00ED1025" w:rsidRDefault="0072264B" w:rsidP="007226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- 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управления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по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образованию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делам молодежи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Благовещенского района от 22.10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.2014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303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ППМС-помощи обучающимся, испытывающим трудности в освоении основных общеобразовательных программ, развитии и социальной адаптации в образовательных организациях Благовещенского района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72264B" w:rsidRPr="00ED1025" w:rsidRDefault="0072264B" w:rsidP="007226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4B" w:rsidRPr="00ED1025" w:rsidRDefault="0072264B" w:rsidP="007226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0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ED1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Организационная структура ППМС-службы</w:t>
      </w:r>
    </w:p>
    <w:p w:rsidR="0072264B" w:rsidRPr="00ED1025" w:rsidRDefault="0072264B" w:rsidP="007226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025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>Под ППМС-службой понимается трехуровневая организационная струк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тура оказания ППМС-помощи: уровень образовательной организации, муници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пальный уровень, региональный уровень.</w:t>
      </w:r>
    </w:p>
    <w:p w:rsidR="0072264B" w:rsidRPr="00ED1025" w:rsidRDefault="0072264B" w:rsidP="007226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ED102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ED10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ED1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Муниципальный уровень</w:t>
      </w:r>
    </w:p>
    <w:p w:rsidR="0072264B" w:rsidRPr="00ED1025" w:rsidRDefault="0072264B" w:rsidP="007226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Муниципальные органы управления образования:</w:t>
      </w:r>
    </w:p>
    <w:p w:rsidR="0072264B" w:rsidRPr="00ED1025" w:rsidRDefault="0072264B" w:rsidP="007226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организуют ППМС помощь на муниципальном уровне в подведомственных организациях;</w:t>
      </w:r>
    </w:p>
    <w:p w:rsidR="0072264B" w:rsidRPr="00ED1025" w:rsidRDefault="0072264B" w:rsidP="007226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руководствуются порядком взаимодействия КГБОУ «Алтайский краевой центр диагностики и консультирования» с образовательными организациями;</w:t>
      </w:r>
    </w:p>
    <w:p w:rsidR="0072264B" w:rsidRPr="00ED1025" w:rsidRDefault="0072264B" w:rsidP="00722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разрабатывают, утверждают пакет нормативных документов, регламенти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рующих оказание ППМС-помощи обучающимся муниципального образования, контроль за их исполнением,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организуют деятельность профессиональных объединений педагогов-психологов, социальных педагогов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72264B" w:rsidRPr="00ED1025" w:rsidRDefault="0072264B" w:rsidP="007226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направляют на организованные Главным управлением образования и моло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дежной политики курсы повышения квалификации специалистов ППМС-службы;</w:t>
      </w:r>
    </w:p>
    <w:p w:rsidR="0072264B" w:rsidRPr="00ED1025" w:rsidRDefault="0072264B" w:rsidP="007226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составляют и реализуют план повышения психолого-педагогической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тентности педагогов и родителей (законных предст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авителей) обучающихся Благовещенского района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264B" w:rsidRPr="00ED1025" w:rsidRDefault="0072264B" w:rsidP="007226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заключают Соглашение о взаимодействии с КГБОУ «Алтайский краевой центр диагностики и консультирования»</w:t>
      </w:r>
    </w:p>
    <w:p w:rsidR="0072264B" w:rsidRPr="00ED1025" w:rsidRDefault="0072264B" w:rsidP="007226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осуществляют мониторинг кадрового обеспечения в подведомственных обра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зовательных организациях и мониторинг эффективности оказываемой организа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циями, осуществляющими образовательную деятельность, ППМС-помощи </w:t>
      </w:r>
      <w:proofErr w:type="gramStart"/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>обу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чающимся</w:t>
      </w:r>
      <w:proofErr w:type="gramEnd"/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>, испытывающим трудности в освоении основных общеобразовательных программ, развитии и социальной адаптации.</w:t>
      </w:r>
    </w:p>
    <w:p w:rsidR="0072264B" w:rsidRDefault="0072264B" w:rsidP="007226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2264B" w:rsidRDefault="0072264B" w:rsidP="007226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Специалист органа</w:t>
      </w:r>
      <w:r w:rsidRPr="00ED1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опеки и попечительства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>т индивидуальную профилактиче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скую работу с привлечением организаций, оказывающих ППМС-помощь, с несо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вершеннолетними обучающимися, признанными в случаях и порядке, которые предусмотрены уголовно-процессуальным законодательством, подозреваемыми, обвиняемыми или подсудимыми по уголовно</w:t>
      </w:r>
      <w:r w:rsidR="00112D93">
        <w:rPr>
          <w:rFonts w:ascii="Times New Roman" w:eastAsia="Times New Roman" w:hAnsi="Times New Roman" w:cs="Times New Roman"/>
          <w:color w:val="000000"/>
          <w:sz w:val="24"/>
          <w:szCs w:val="24"/>
        </w:rPr>
        <w:t>му делу, либо являющимися потер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>певшими или свидетелями преступления, из числа детей-сирот и детей, оставшихся без попечения родителей.</w:t>
      </w:r>
      <w:proofErr w:type="gramEnd"/>
    </w:p>
    <w:p w:rsidR="0072264B" w:rsidRPr="00ED1025" w:rsidRDefault="0072264B" w:rsidP="007226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4B" w:rsidRDefault="0072264B" w:rsidP="007226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="00112D93" w:rsidRPr="00112D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МБОУ БСОШ№1 </w:t>
      </w:r>
      <w:proofErr w:type="spellStart"/>
      <w:r w:rsidR="00112D93" w:rsidRPr="00112D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им.П.П.Корягина</w:t>
      </w:r>
      <w:proofErr w:type="spellEnd"/>
      <w:r w:rsidR="00112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112D93" w:rsidRPr="00112D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базовая образовательная организация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12D9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договорной основе 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>ППМС-помощь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бучаю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щимся из закрепленных 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 организаций</w:t>
      </w:r>
      <w:r w:rsidR="00112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34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2D93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</w:t>
      </w:r>
      <w:proofErr w:type="spellStart"/>
      <w:r w:rsidR="00112D93">
        <w:rPr>
          <w:rFonts w:ascii="Times New Roman" w:eastAsia="Times New Roman" w:hAnsi="Times New Roman" w:cs="Times New Roman"/>
          <w:color w:val="000000"/>
          <w:sz w:val="24"/>
          <w:szCs w:val="24"/>
        </w:rPr>
        <w:t>Яготинская</w:t>
      </w:r>
      <w:proofErr w:type="spellEnd"/>
      <w:r w:rsidR="00112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12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«</w:t>
      </w:r>
      <w:proofErr w:type="spellStart"/>
      <w:r w:rsidR="00112D93">
        <w:rPr>
          <w:rFonts w:ascii="Times New Roman" w:eastAsia="Times New Roman" w:hAnsi="Times New Roman" w:cs="Times New Roman"/>
          <w:color w:val="000000"/>
          <w:sz w:val="24"/>
          <w:szCs w:val="24"/>
        </w:rPr>
        <w:t>Леньковская</w:t>
      </w:r>
      <w:proofErr w:type="spellEnd"/>
      <w:r w:rsidR="00112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СОШ№2», МБОУ «Суворовская СОШ», МБОУ «</w:t>
      </w:r>
      <w:proofErr w:type="spellStart"/>
      <w:r w:rsidR="00112D93">
        <w:rPr>
          <w:rFonts w:ascii="Times New Roman" w:eastAsia="Times New Roman" w:hAnsi="Times New Roman" w:cs="Times New Roman"/>
          <w:color w:val="000000"/>
          <w:sz w:val="24"/>
          <w:szCs w:val="24"/>
        </w:rPr>
        <w:t>Мельниковская</w:t>
      </w:r>
      <w:proofErr w:type="spellEnd"/>
      <w:r w:rsidR="00112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осуществляют информационно-методическую помощь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дителям, педагогам, классным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оводителям из закреплен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ных 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организаций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2264B" w:rsidRPr="00ED1025" w:rsidRDefault="0072264B" w:rsidP="007226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4B" w:rsidRPr="00ED1025" w:rsidRDefault="0072264B" w:rsidP="007226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</w:t>
      </w:r>
      <w:proofErr w:type="gramStart"/>
      <w:r w:rsidRPr="00800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Территориальная психолого-медико-педагогическая комиссия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организует своевременное выявление детей с особенностями в физическом и (или) психиче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ском 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развитии и (или) отклонениями в поведении, проведение их комплексного психолого-медико-педагогического обследования и подготовка по результатам об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следования рекомендаций по оказанию им психолого-медико-педагогической по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мощи и организации их обучения и воспитания, а также подтверждение, уточнение или изменение ранее данных рекомендаций.</w:t>
      </w:r>
      <w:proofErr w:type="gramEnd"/>
    </w:p>
    <w:p w:rsidR="0072264B" w:rsidRDefault="0072264B" w:rsidP="007226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264B" w:rsidRPr="00DE7DD1" w:rsidRDefault="0072264B" w:rsidP="007226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ED1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Муниципальные профессиональные объединения педагогов-психологов, социальных педагогов, учителей-логопедов 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осуществляют содержательное и информационно-методическое сопровождение профессиональной деятельности специалистов ППМС-службы муниципальных общеобразовательных организаций,</w:t>
      </w:r>
      <w:r w:rsidRPr="000A2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дителей, педагогов-психологов, педагогов, классных рук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оводителей, 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организуют работу по повышению психолого-педагогической компетентности пе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дагогов.</w:t>
      </w:r>
    </w:p>
    <w:p w:rsidR="0072264B" w:rsidRDefault="0072264B" w:rsidP="0072264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264B" w:rsidRDefault="0072264B" w:rsidP="0072264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ED102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ED10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ED1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Уровень образовательной организации </w:t>
      </w:r>
    </w:p>
    <w:p w:rsidR="0072264B" w:rsidRPr="00ED1025" w:rsidRDefault="0072264B" w:rsidP="0072264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112D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Руководитель</w:t>
      </w:r>
      <w:r w:rsidRPr="00ED1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12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БСОШ№1 </w:t>
      </w:r>
      <w:proofErr w:type="spellStart"/>
      <w:r w:rsidR="00112D93">
        <w:rPr>
          <w:rFonts w:ascii="Times New Roman" w:eastAsia="Times New Roman" w:hAnsi="Times New Roman" w:cs="Times New Roman"/>
          <w:color w:val="000000"/>
          <w:sz w:val="24"/>
          <w:szCs w:val="24"/>
        </w:rPr>
        <w:t>им.П.П.Корягина</w:t>
      </w:r>
      <w:proofErr w:type="spellEnd"/>
      <w:r w:rsidR="00112D93" w:rsidRPr="00ED1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2264B" w:rsidRPr="00ED1025" w:rsidRDefault="0072264B" w:rsidP="007226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ППМС-помощь, координирует деятельность психолого-медико-педагогического консилиума, профессиональных объединений педагогов, курирует работу педагога-психолога, социаль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педагога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классного руководителя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264B" w:rsidRPr="00ED1025" w:rsidRDefault="0072264B" w:rsidP="007226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утверждает пакет нормативных документов, регламентирующих оказание ППМС-помощи в организации, </w:t>
      </w:r>
      <w:proofErr w:type="gramStart"/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исполнением;</w:t>
      </w:r>
    </w:p>
    <w:p w:rsidR="0072264B" w:rsidRPr="00ED1025" w:rsidRDefault="0072264B" w:rsidP="007226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повышение психолого-педагогической компетентности педаго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гов и родителей (законных представителей) обучающихся;</w:t>
      </w:r>
    </w:p>
    <w:p w:rsidR="0072264B" w:rsidRPr="00ED1025" w:rsidRDefault="0072264B" w:rsidP="007226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 проводит самооценку оказания ППМС-помощи.</w:t>
      </w:r>
    </w:p>
    <w:p w:rsidR="0072264B" w:rsidRPr="00ED1025" w:rsidRDefault="0072264B" w:rsidP="007226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заключает договор о взаимодействии с </w:t>
      </w:r>
      <w:r w:rsidR="00112D93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</w:t>
      </w:r>
      <w:r w:rsidR="00112D9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ными  образовательными организациями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оказанию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психолого-педагогической, медицинской и социальной помощи </w:t>
      </w:r>
      <w:proofErr w:type="gramStart"/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>, испытывающим трудности в освоении основных общеобра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зовательных программ,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развитии и социальной адаптации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264B" w:rsidRDefault="0072264B" w:rsidP="007226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264B" w:rsidRPr="00112D93" w:rsidRDefault="0072264B" w:rsidP="00112D9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ED1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Психолого-медико-педагогический консилиум 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- </w:t>
      </w:r>
      <w:proofErr w:type="spellStart"/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 </w:t>
      </w:r>
      <w:r w:rsidR="00112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БСОШ№1 </w:t>
      </w:r>
      <w:proofErr w:type="spellStart"/>
      <w:r w:rsidR="00112D93">
        <w:rPr>
          <w:rFonts w:ascii="Times New Roman" w:eastAsia="Times New Roman" w:hAnsi="Times New Roman" w:cs="Times New Roman"/>
          <w:color w:val="000000"/>
          <w:sz w:val="24"/>
          <w:szCs w:val="24"/>
        </w:rPr>
        <w:t>им.П.П.Корягина</w:t>
      </w:r>
      <w:proofErr w:type="spellEnd"/>
      <w:r w:rsidR="00112D93" w:rsidRPr="00ED1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создается для определения методов, содержания и про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должительности оказания ППМС-помощи обучающимся, в том числе не ликвиди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ровавшим по одному или нескольким учебным предметам, курсам, дисциплинам (модулям) образовательной программы, в установленные сроки академической за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долженности с момента ее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264B" w:rsidRPr="00112D93" w:rsidRDefault="0072264B" w:rsidP="00112D9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ED1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Педагоги-психологи, социальные педагоги, педагоги, учит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еля-логопеды </w:t>
      </w:r>
      <w:r w:rsidR="00112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БСОШ№1 </w:t>
      </w:r>
      <w:proofErr w:type="spellStart"/>
      <w:r w:rsidR="00112D93">
        <w:rPr>
          <w:rFonts w:ascii="Times New Roman" w:eastAsia="Times New Roman" w:hAnsi="Times New Roman" w:cs="Times New Roman"/>
          <w:color w:val="000000"/>
          <w:sz w:val="24"/>
          <w:szCs w:val="24"/>
        </w:rPr>
        <w:t>им.П.П.Корягина</w:t>
      </w:r>
      <w:proofErr w:type="spellEnd"/>
      <w:r w:rsidR="00112D93" w:rsidRPr="00ED1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предоставляют ППМС-помощь на бесплатной основе, при наличии письменного согласия родителей (законных представителей) обучаю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щихся, в следующих формах:</w:t>
      </w:r>
    </w:p>
    <w:p w:rsidR="0072264B" w:rsidRPr="00ED1025" w:rsidRDefault="0072264B" w:rsidP="007226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психолого-педагогическое консультирование обучающихся, их родителей (за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конных представителей) и педагогов;</w:t>
      </w:r>
    </w:p>
    <w:p w:rsidR="0072264B" w:rsidRPr="00ED1025" w:rsidRDefault="0072264B" w:rsidP="007226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коррекционно-развивающие и компенсирующие занятия с </w:t>
      </w:r>
      <w:proofErr w:type="gramStart"/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>, ло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гопедическая помощь обучающимся;</w:t>
      </w:r>
    </w:p>
    <w:p w:rsidR="0072264B" w:rsidRPr="00ED1025" w:rsidRDefault="0072264B" w:rsidP="007226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реабилитационных и других медицинских мероприятий;</w:t>
      </w:r>
    </w:p>
    <w:p w:rsidR="0072264B" w:rsidRPr="00ED1025" w:rsidRDefault="0072264B" w:rsidP="007226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помощь </w:t>
      </w:r>
      <w:proofErr w:type="gramStart"/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профориентации и социальной адаптации.</w:t>
      </w:r>
    </w:p>
    <w:p w:rsidR="0072264B" w:rsidRPr="00ED1025" w:rsidRDefault="0072264B" w:rsidP="007226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отсутствии специалистов в </w:t>
      </w:r>
      <w:r w:rsidR="000E0783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</w:t>
      </w:r>
      <w:r w:rsidR="000E078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 образовательных организациях</w:t>
      </w:r>
      <w:r w:rsidR="000E0783"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оказание необходимой ППМС-помощи </w:t>
      </w:r>
      <w:proofErr w:type="gramStart"/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твляется специали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стами </w:t>
      </w:r>
      <w:r w:rsidR="000E0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БСОШ№1 </w:t>
      </w:r>
      <w:proofErr w:type="spellStart"/>
      <w:r w:rsidR="000E0783">
        <w:rPr>
          <w:rFonts w:ascii="Times New Roman" w:eastAsia="Times New Roman" w:hAnsi="Times New Roman" w:cs="Times New Roman"/>
          <w:color w:val="000000"/>
          <w:sz w:val="24"/>
          <w:szCs w:val="24"/>
        </w:rPr>
        <w:t>им.П.П.Корягина</w:t>
      </w:r>
      <w:proofErr w:type="spellEnd"/>
      <w:r w:rsidR="000E0783" w:rsidRPr="00ED1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договорной основе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264B" w:rsidRDefault="0072264B" w:rsidP="007226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</w:t>
      </w:r>
    </w:p>
    <w:p w:rsidR="0072264B" w:rsidRPr="00ED1025" w:rsidRDefault="0072264B" w:rsidP="000E07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0E07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Профессиональные объединения педагогов</w:t>
      </w:r>
      <w:r w:rsidRPr="00ED1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E0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БСОШ№1 </w:t>
      </w:r>
      <w:proofErr w:type="spellStart"/>
      <w:r w:rsidR="000E0783">
        <w:rPr>
          <w:rFonts w:ascii="Times New Roman" w:eastAsia="Times New Roman" w:hAnsi="Times New Roman" w:cs="Times New Roman"/>
          <w:color w:val="000000"/>
          <w:sz w:val="24"/>
          <w:szCs w:val="24"/>
        </w:rPr>
        <w:t>им.П.П.Корягина</w:t>
      </w:r>
      <w:proofErr w:type="spellEnd"/>
      <w:r w:rsidR="000E0783" w:rsidRPr="00ED1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D1025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осуществляют повышение психолого-педагогической компетентности педагогов, обсуждают эффективные методы обучения и воспитания и рекомендации краевых и муниципальных профессиональных объединений педагогов при предоставлении ППМС-помощи.</w:t>
      </w:r>
    </w:p>
    <w:p w:rsidR="0072264B" w:rsidRPr="00ED1025" w:rsidRDefault="0072264B" w:rsidP="00722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264B" w:rsidRPr="00ED1025" w:rsidRDefault="0072264B" w:rsidP="0072264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264B" w:rsidRPr="00ED1025" w:rsidRDefault="0072264B" w:rsidP="0072264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264B" w:rsidRPr="00ED1025" w:rsidRDefault="0072264B" w:rsidP="0072264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264B" w:rsidRPr="00ED1025" w:rsidRDefault="0072264B" w:rsidP="0072264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264B" w:rsidRPr="00ED1025" w:rsidRDefault="0072264B" w:rsidP="0072264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264B" w:rsidRDefault="0072264B" w:rsidP="0072264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783" w:rsidRDefault="000E0783" w:rsidP="0072264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783" w:rsidRDefault="000E0783" w:rsidP="0072264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783" w:rsidRDefault="000E0783" w:rsidP="0072264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783" w:rsidRDefault="000E0783" w:rsidP="0072264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783" w:rsidRDefault="000E0783" w:rsidP="0072264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783" w:rsidRDefault="000E0783" w:rsidP="0072264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783" w:rsidRDefault="000E0783" w:rsidP="0072264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783" w:rsidRDefault="000E0783" w:rsidP="0072264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783" w:rsidRDefault="000E0783" w:rsidP="0072264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783" w:rsidRDefault="000E0783" w:rsidP="0072264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783" w:rsidRDefault="000E0783" w:rsidP="0072264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783" w:rsidRDefault="000E0783" w:rsidP="0072264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783" w:rsidRDefault="000E0783" w:rsidP="0072264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783" w:rsidRDefault="000E0783" w:rsidP="0072264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783" w:rsidRDefault="000E0783" w:rsidP="0072264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783" w:rsidRPr="00ED1025" w:rsidRDefault="000E0783" w:rsidP="0072264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085" w:rsidRDefault="00460085"/>
    <w:sectPr w:rsidR="00460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4B"/>
    <w:rsid w:val="000E0783"/>
    <w:rsid w:val="00112D93"/>
    <w:rsid w:val="00344054"/>
    <w:rsid w:val="003E7E2D"/>
    <w:rsid w:val="00460085"/>
    <w:rsid w:val="0072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2016-03-05T02:51:00Z</dcterms:created>
  <dcterms:modified xsi:type="dcterms:W3CDTF">2016-03-05T03:42:00Z</dcterms:modified>
</cp:coreProperties>
</file>