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E" w:rsidRPr="00D92E6F" w:rsidRDefault="005C1657" w:rsidP="000B168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fldChar w:fldCharType="begin"/>
      </w:r>
      <w:r w:rsidR="0080648E" w:rsidRPr="00D92E6F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instrText xml:space="preserve"> HYPERLINK "http://www.schoolvybor.ru/psihologiya/proforientaciya" </w:instrText>
      </w:r>
      <w:r w:rsidRPr="00D92E6F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fldChar w:fldCharType="separate"/>
      </w:r>
      <w:r w:rsidR="0080648E" w:rsidRPr="00D92E6F">
        <w:rPr>
          <w:rFonts w:ascii="Times New Roman" w:eastAsia="Times New Roman" w:hAnsi="Times New Roman" w:cs="Times New Roman"/>
          <w:b/>
          <w:color w:val="294157"/>
          <w:sz w:val="28"/>
          <w:szCs w:val="28"/>
          <w:lang w:eastAsia="ru-RU"/>
        </w:rPr>
        <w:t>Профориентация</w:t>
      </w:r>
      <w:r w:rsidRPr="00D92E6F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fldChar w:fldCharType="end"/>
      </w:r>
      <w:r w:rsidR="0080648E" w:rsidRPr="00D92E6F"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  <w:t xml:space="preserve">: </w:t>
      </w:r>
      <w:r w:rsidR="000B168E"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памятка для уча</w:t>
      </w:r>
      <w:bookmarkStart w:id="0" w:name="_GoBack"/>
      <w:bookmarkEnd w:id="0"/>
      <w:r w:rsidR="000B168E"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щихся</w:t>
      </w:r>
    </w:p>
    <w:p w:rsidR="000B168E" w:rsidRPr="00D92E6F" w:rsidRDefault="000B168E" w:rsidP="000B168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1C313F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Семь шагов к взвешенному решению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1. Составить список подходящих профессий. 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proofErr w:type="gramStart"/>
      <w:r w:rsidRPr="00D92E6F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Составьте список профессий, которые Вам нравятся, интересны, в которых Вы хотели бы реализоваться, которые Вам подходят.</w:t>
      </w:r>
      <w:proofErr w:type="gramEnd"/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2. Составить перечень требований выбираемой профессии</w:t>
      </w:r>
    </w:p>
    <w:p w:rsidR="0080648E" w:rsidRPr="00D92E6F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будущий род занятий;</w:t>
      </w:r>
    </w:p>
    <w:p w:rsidR="0080648E" w:rsidRPr="00D92E6F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жизненные ценности и цели;</w:t>
      </w:r>
    </w:p>
    <w:p w:rsidR="0080648E" w:rsidRPr="00D92E6F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80648E" w:rsidRPr="00D92E6F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желательный уровень профессиональной подготовки;</w:t>
      </w:r>
    </w:p>
    <w:p w:rsidR="0080648E" w:rsidRPr="00D92E6F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80648E" w:rsidRPr="00D92E6F" w:rsidRDefault="0080648E" w:rsidP="0080648E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84558"/>
          <w:sz w:val="28"/>
          <w:szCs w:val="28"/>
          <w:lang w:eastAsia="ru-RU"/>
        </w:rPr>
        <w:t>желательные содержание, характер и условия работы.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3. Определить значимость каждого требования. 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4. Оценить свое соответствие требованиям каждой из подходящих профессий.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5. Подсчитать и проанализировать результаты. 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6. Проверить результаты. 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80648E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b/>
          <w:bCs/>
          <w:color w:val="294157"/>
          <w:sz w:val="28"/>
          <w:szCs w:val="28"/>
          <w:lang w:eastAsia="ru-RU"/>
        </w:rPr>
        <w:t>7. Определить основные практические шаги к успеху. </w:t>
      </w:r>
    </w:p>
    <w:p w:rsidR="00E17C93" w:rsidRPr="00D92E6F" w:rsidRDefault="0080648E" w:rsidP="0080648E">
      <w:pPr>
        <w:spacing w:before="180" w:after="180" w:line="240" w:lineRule="auto"/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</w:pPr>
      <w:r w:rsidRPr="00D92E6F">
        <w:rPr>
          <w:rFonts w:ascii="Times New Roman" w:eastAsia="Times New Roman" w:hAnsi="Times New Roman" w:cs="Times New Roman"/>
          <w:color w:val="294157"/>
          <w:sz w:val="28"/>
          <w:szCs w:val="28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 w:rsidR="00E17C93" w:rsidRPr="00D92E6F" w:rsidSect="005C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F57"/>
    <w:multiLevelType w:val="multilevel"/>
    <w:tmpl w:val="158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E76B4"/>
    <w:multiLevelType w:val="multilevel"/>
    <w:tmpl w:val="77B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8E"/>
    <w:rsid w:val="000B168E"/>
    <w:rsid w:val="001E21D2"/>
    <w:rsid w:val="005C1657"/>
    <w:rsid w:val="0080648E"/>
    <w:rsid w:val="00D92E6F"/>
    <w:rsid w:val="00E1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7"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48E"/>
    <w:rPr>
      <w:b/>
      <w:bCs/>
    </w:rPr>
  </w:style>
  <w:style w:type="character" w:customStyle="1" w:styleId="apple-converted-space">
    <w:name w:val="apple-converted-space"/>
    <w:basedOn w:val="a0"/>
    <w:rsid w:val="0080648E"/>
  </w:style>
  <w:style w:type="paragraph" w:styleId="a6">
    <w:name w:val="List Paragraph"/>
    <w:basedOn w:val="a"/>
    <w:uiPriority w:val="34"/>
    <w:qFormat/>
    <w:rsid w:val="0080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4</cp:revision>
  <dcterms:created xsi:type="dcterms:W3CDTF">2012-10-05T09:13:00Z</dcterms:created>
  <dcterms:modified xsi:type="dcterms:W3CDTF">2016-04-15T10:09:00Z</dcterms:modified>
</cp:coreProperties>
</file>