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ACF" w:rsidRDefault="00904C77" w:rsidP="00904C7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4C77">
        <w:rPr>
          <w:rFonts w:ascii="Times New Roman" w:hAnsi="Times New Roman" w:cs="Times New Roman"/>
          <w:sz w:val="24"/>
          <w:szCs w:val="24"/>
        </w:rPr>
        <w:t>Курсы повышения квалификации за 201</w:t>
      </w:r>
      <w:r w:rsidR="001009B6">
        <w:rPr>
          <w:rFonts w:ascii="Times New Roman" w:hAnsi="Times New Roman" w:cs="Times New Roman"/>
          <w:sz w:val="24"/>
          <w:szCs w:val="24"/>
        </w:rPr>
        <w:t>1-2012</w:t>
      </w:r>
      <w:r w:rsidRPr="00904C7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04C77" w:rsidRDefault="00904C77" w:rsidP="00904C7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93" w:type="dxa"/>
        <w:tblLook w:val="04A0"/>
      </w:tblPr>
      <w:tblGrid>
        <w:gridCol w:w="647"/>
        <w:gridCol w:w="2547"/>
        <w:gridCol w:w="2057"/>
        <w:gridCol w:w="2598"/>
        <w:gridCol w:w="1844"/>
      </w:tblGrid>
      <w:tr w:rsidR="00B22294" w:rsidTr="001009B6">
        <w:trPr>
          <w:trHeight w:val="271"/>
        </w:trPr>
        <w:tc>
          <w:tcPr>
            <w:tcW w:w="647" w:type="dxa"/>
          </w:tcPr>
          <w:p w:rsidR="00904C77" w:rsidRDefault="00904C77" w:rsidP="00904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47" w:type="dxa"/>
          </w:tcPr>
          <w:p w:rsidR="00904C77" w:rsidRDefault="00904C77" w:rsidP="00904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учителя </w:t>
            </w:r>
          </w:p>
        </w:tc>
        <w:tc>
          <w:tcPr>
            <w:tcW w:w="2057" w:type="dxa"/>
          </w:tcPr>
          <w:p w:rsidR="00904C77" w:rsidRDefault="00904C77" w:rsidP="00904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2598" w:type="dxa"/>
          </w:tcPr>
          <w:p w:rsidR="00904C77" w:rsidRDefault="00904C77" w:rsidP="00904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/ кол-во часов</w:t>
            </w:r>
          </w:p>
        </w:tc>
        <w:tc>
          <w:tcPr>
            <w:tcW w:w="1844" w:type="dxa"/>
          </w:tcPr>
          <w:p w:rsidR="00904C77" w:rsidRDefault="00904C77" w:rsidP="00904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B22294" w:rsidTr="001009B6">
        <w:trPr>
          <w:trHeight w:val="2488"/>
        </w:trPr>
        <w:tc>
          <w:tcPr>
            <w:tcW w:w="647" w:type="dxa"/>
          </w:tcPr>
          <w:p w:rsidR="00904C77" w:rsidRPr="00904C77" w:rsidRDefault="00904C77" w:rsidP="00904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904C77" w:rsidRPr="00904C77" w:rsidRDefault="00904C77" w:rsidP="00904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Белолюбская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Александровна </w:t>
            </w:r>
          </w:p>
        </w:tc>
        <w:tc>
          <w:tcPr>
            <w:tcW w:w="2057" w:type="dxa"/>
          </w:tcPr>
          <w:p w:rsidR="00904C77" w:rsidRPr="00904C77" w:rsidRDefault="00904C77" w:rsidP="00904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АКИПКРО</w:t>
            </w:r>
          </w:p>
        </w:tc>
        <w:tc>
          <w:tcPr>
            <w:tcW w:w="2598" w:type="dxa"/>
          </w:tcPr>
          <w:p w:rsidR="00904C77" w:rsidRDefault="00904C77" w:rsidP="00904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«Проектирование программы взаимодействия образовательных учреждений школьного округа по управлению качеством образования» </w:t>
            </w:r>
          </w:p>
          <w:p w:rsidR="00904C77" w:rsidRPr="00904C77" w:rsidRDefault="001009B6" w:rsidP="00904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04C77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4" w:type="dxa"/>
          </w:tcPr>
          <w:p w:rsidR="00904C77" w:rsidRDefault="00904C77" w:rsidP="00904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17.05-21.06.</w:t>
            </w:r>
          </w:p>
          <w:p w:rsidR="001009B6" w:rsidRDefault="00904C77" w:rsidP="00904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</w:t>
            </w:r>
          </w:p>
          <w:p w:rsidR="00904C77" w:rsidRPr="00904C77" w:rsidRDefault="001009B6" w:rsidP="00904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B6">
              <w:rPr>
                <w:rFonts w:ascii="Times New Roman" w:hAnsi="Times New Roman" w:cs="Times New Roman"/>
                <w:sz w:val="24"/>
                <w:szCs w:val="24"/>
              </w:rPr>
              <w:t>( зам. дир.по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9B6">
              <w:rPr>
                <w:rFonts w:ascii="Times New Roman" w:hAnsi="Times New Roman" w:cs="Times New Roman"/>
                <w:sz w:val="24"/>
                <w:szCs w:val="24"/>
              </w:rPr>
              <w:t>УВР)</w:t>
            </w:r>
          </w:p>
        </w:tc>
      </w:tr>
      <w:tr w:rsidR="00B22294" w:rsidTr="001009B6">
        <w:trPr>
          <w:trHeight w:val="271"/>
        </w:trPr>
        <w:tc>
          <w:tcPr>
            <w:tcW w:w="647" w:type="dxa"/>
          </w:tcPr>
          <w:p w:rsidR="001009B6" w:rsidRPr="00904C77" w:rsidRDefault="001009B6" w:rsidP="00904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1009B6" w:rsidRPr="00EB0FEA" w:rsidRDefault="001009B6" w:rsidP="001009B6">
            <w:pPr>
              <w:pStyle w:val="a4"/>
              <w:ind w:firstLine="0"/>
              <w:jc w:val="both"/>
            </w:pPr>
            <w:r>
              <w:t xml:space="preserve"> </w:t>
            </w:r>
            <w:proofErr w:type="spellStart"/>
            <w:r>
              <w:t>Белолюбская</w:t>
            </w:r>
            <w:proofErr w:type="spellEnd"/>
            <w:r>
              <w:t xml:space="preserve"> Тамара Александровна</w:t>
            </w:r>
          </w:p>
        </w:tc>
        <w:tc>
          <w:tcPr>
            <w:tcW w:w="2057" w:type="dxa"/>
          </w:tcPr>
          <w:p w:rsidR="001009B6" w:rsidRPr="001009B6" w:rsidRDefault="001009B6" w:rsidP="00C2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9B6">
              <w:rPr>
                <w:rFonts w:ascii="Times New Roman" w:hAnsi="Times New Roman" w:cs="Times New Roman"/>
                <w:sz w:val="24"/>
                <w:szCs w:val="24"/>
              </w:rPr>
              <w:t>АКИПКРО</w:t>
            </w:r>
          </w:p>
        </w:tc>
        <w:tc>
          <w:tcPr>
            <w:tcW w:w="2598" w:type="dxa"/>
          </w:tcPr>
          <w:p w:rsidR="001009B6" w:rsidRDefault="001009B6" w:rsidP="00C23A22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009B6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Управление модернизацией образования на школьном уровне»»</w:t>
            </w:r>
          </w:p>
          <w:p w:rsidR="001009B6" w:rsidRPr="001009B6" w:rsidRDefault="001009B6" w:rsidP="00C2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(72 часа)</w:t>
            </w:r>
          </w:p>
        </w:tc>
        <w:tc>
          <w:tcPr>
            <w:tcW w:w="1844" w:type="dxa"/>
          </w:tcPr>
          <w:p w:rsidR="001009B6" w:rsidRPr="001009B6" w:rsidRDefault="001009B6" w:rsidP="00C2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B6">
              <w:rPr>
                <w:rFonts w:ascii="Times New Roman" w:hAnsi="Times New Roman" w:cs="Times New Roman"/>
                <w:sz w:val="24"/>
                <w:szCs w:val="24"/>
              </w:rPr>
              <w:t xml:space="preserve">2011 г </w:t>
            </w:r>
            <w:proofErr w:type="gramStart"/>
            <w:r w:rsidRPr="001009B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009B6">
              <w:rPr>
                <w:rFonts w:ascii="Times New Roman" w:hAnsi="Times New Roman" w:cs="Times New Roman"/>
                <w:sz w:val="24"/>
                <w:szCs w:val="24"/>
              </w:rPr>
              <w:t>зам. дир.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9B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9B6">
              <w:rPr>
                <w:rFonts w:ascii="Times New Roman" w:hAnsi="Times New Roman" w:cs="Times New Roman"/>
                <w:sz w:val="24"/>
                <w:szCs w:val="24"/>
              </w:rPr>
              <w:t>УВР)</w:t>
            </w:r>
          </w:p>
        </w:tc>
      </w:tr>
      <w:tr w:rsidR="001009B6" w:rsidTr="001009B6">
        <w:trPr>
          <w:trHeight w:val="271"/>
        </w:trPr>
        <w:tc>
          <w:tcPr>
            <w:tcW w:w="647" w:type="dxa"/>
          </w:tcPr>
          <w:p w:rsidR="001009B6" w:rsidRPr="00904C77" w:rsidRDefault="001009B6" w:rsidP="00904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1009B6" w:rsidRDefault="001009B6" w:rsidP="001009B6">
            <w:pPr>
              <w:pStyle w:val="a4"/>
              <w:ind w:firstLine="0"/>
              <w:jc w:val="both"/>
            </w:pPr>
            <w:proofErr w:type="spellStart"/>
            <w:r>
              <w:t>Белолюбская</w:t>
            </w:r>
            <w:proofErr w:type="spellEnd"/>
            <w:r>
              <w:t xml:space="preserve"> Тамара Александровна</w:t>
            </w:r>
          </w:p>
        </w:tc>
        <w:tc>
          <w:tcPr>
            <w:tcW w:w="2057" w:type="dxa"/>
          </w:tcPr>
          <w:p w:rsidR="001009B6" w:rsidRPr="001009B6" w:rsidRDefault="001009B6" w:rsidP="0010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9B6">
              <w:rPr>
                <w:rFonts w:ascii="Times New Roman" w:hAnsi="Times New Roman" w:cs="Times New Roman"/>
                <w:sz w:val="24"/>
                <w:szCs w:val="24"/>
              </w:rPr>
              <w:t>НОУДПО «</w:t>
            </w:r>
            <w:proofErr w:type="spellStart"/>
            <w:r w:rsidRPr="001009B6">
              <w:rPr>
                <w:rFonts w:ascii="Times New Roman" w:hAnsi="Times New Roman" w:cs="Times New Roman"/>
                <w:sz w:val="24"/>
                <w:szCs w:val="24"/>
              </w:rPr>
              <w:t>АйТи</w:t>
            </w:r>
            <w:proofErr w:type="spellEnd"/>
            <w:r w:rsidRPr="001009B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598" w:type="dxa"/>
          </w:tcPr>
          <w:p w:rsidR="00B22294" w:rsidRDefault="001009B6" w:rsidP="00C2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9B6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 </w:t>
            </w:r>
            <w:proofErr w:type="spellStart"/>
            <w:proofErr w:type="gramStart"/>
            <w:r w:rsidRPr="001009B6">
              <w:rPr>
                <w:rFonts w:ascii="Times New Roman" w:hAnsi="Times New Roman" w:cs="Times New Roman"/>
                <w:sz w:val="24"/>
                <w:szCs w:val="24"/>
              </w:rPr>
              <w:t>электронно</w:t>
            </w:r>
            <w:proofErr w:type="spellEnd"/>
            <w:r w:rsidRPr="001009B6">
              <w:rPr>
                <w:rFonts w:ascii="Times New Roman" w:hAnsi="Times New Roman" w:cs="Times New Roman"/>
                <w:sz w:val="24"/>
                <w:szCs w:val="24"/>
              </w:rPr>
              <w:t>- образовательных</w:t>
            </w:r>
            <w:proofErr w:type="gramEnd"/>
            <w:r w:rsidRPr="001009B6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 в образовательной деятельности»  </w:t>
            </w:r>
          </w:p>
          <w:p w:rsidR="001009B6" w:rsidRPr="001009B6" w:rsidRDefault="00B22294" w:rsidP="00B2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(</w:t>
            </w:r>
            <w:r w:rsidR="001009B6" w:rsidRPr="001009B6">
              <w:rPr>
                <w:rFonts w:ascii="Times New Roman" w:hAnsi="Times New Roman" w:cs="Times New Roman"/>
                <w:sz w:val="24"/>
                <w:szCs w:val="24"/>
              </w:rPr>
              <w:t>108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4" w:type="dxa"/>
          </w:tcPr>
          <w:p w:rsidR="001009B6" w:rsidRPr="001009B6" w:rsidRDefault="001009B6" w:rsidP="00C2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B6">
              <w:rPr>
                <w:rFonts w:ascii="Times New Roman" w:hAnsi="Times New Roman" w:cs="Times New Roman"/>
                <w:sz w:val="24"/>
                <w:szCs w:val="24"/>
              </w:rPr>
              <w:t>2011 г</w:t>
            </w:r>
          </w:p>
        </w:tc>
      </w:tr>
      <w:tr w:rsidR="00B22294" w:rsidTr="001009B6">
        <w:trPr>
          <w:trHeight w:val="2414"/>
        </w:trPr>
        <w:tc>
          <w:tcPr>
            <w:tcW w:w="647" w:type="dxa"/>
          </w:tcPr>
          <w:p w:rsidR="001009B6" w:rsidRPr="00904C77" w:rsidRDefault="001009B6" w:rsidP="00904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1009B6" w:rsidRPr="00904C77" w:rsidRDefault="001009B6" w:rsidP="005861DA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04C7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</w:p>
          <w:p w:rsidR="001009B6" w:rsidRDefault="001009B6" w:rsidP="0058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Витютнева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  <w:p w:rsidR="001009B6" w:rsidRPr="00904C77" w:rsidRDefault="001009B6" w:rsidP="0058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1009B6" w:rsidRDefault="001009B6" w:rsidP="00586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C77">
              <w:rPr>
                <w:rFonts w:ascii="Times New Roman" w:hAnsi="Times New Roman" w:cs="Times New Roman"/>
                <w:sz w:val="26"/>
                <w:szCs w:val="26"/>
              </w:rPr>
              <w:t>Дом Учителя</w:t>
            </w:r>
          </w:p>
          <w:p w:rsidR="001009B6" w:rsidRPr="00904C77" w:rsidRDefault="001009B6" w:rsidP="0058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Удостоверение </w:t>
            </w:r>
          </w:p>
        </w:tc>
        <w:tc>
          <w:tcPr>
            <w:tcW w:w="2598" w:type="dxa"/>
          </w:tcPr>
          <w:p w:rsidR="001009B6" w:rsidRDefault="001009B6" w:rsidP="00586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C77">
              <w:rPr>
                <w:rFonts w:ascii="Times New Roman" w:hAnsi="Times New Roman" w:cs="Times New Roman"/>
                <w:sz w:val="26"/>
                <w:szCs w:val="26"/>
              </w:rPr>
              <w:t xml:space="preserve">«Современные педагогические технологии как средство реализации компетентностного  подхода в образовании» </w:t>
            </w:r>
          </w:p>
          <w:p w:rsidR="001009B6" w:rsidRPr="00904C77" w:rsidRDefault="001009B6" w:rsidP="0058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77">
              <w:rPr>
                <w:rFonts w:ascii="Times New Roman" w:hAnsi="Times New Roman" w:cs="Times New Roman"/>
                <w:sz w:val="26"/>
                <w:szCs w:val="26"/>
              </w:rPr>
              <w:t>(108 часов)</w:t>
            </w:r>
          </w:p>
        </w:tc>
        <w:tc>
          <w:tcPr>
            <w:tcW w:w="1844" w:type="dxa"/>
          </w:tcPr>
          <w:p w:rsidR="001009B6" w:rsidRDefault="001009B6" w:rsidP="00586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20-29.08.</w:t>
            </w:r>
          </w:p>
          <w:p w:rsidR="001009B6" w:rsidRPr="00904C77" w:rsidRDefault="001009B6" w:rsidP="0058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77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  <w:r w:rsidR="004874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04C77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1009B6" w:rsidTr="001009B6">
        <w:trPr>
          <w:trHeight w:val="2414"/>
        </w:trPr>
        <w:tc>
          <w:tcPr>
            <w:tcW w:w="647" w:type="dxa"/>
          </w:tcPr>
          <w:p w:rsidR="001009B6" w:rsidRPr="00904C77" w:rsidRDefault="001009B6" w:rsidP="00904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1009B6" w:rsidRDefault="001009B6" w:rsidP="0010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Витютнева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  <w:p w:rsidR="001009B6" w:rsidRPr="00904C77" w:rsidRDefault="001009B6" w:rsidP="005861DA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2057" w:type="dxa"/>
          </w:tcPr>
          <w:p w:rsidR="001009B6" w:rsidRDefault="001009B6" w:rsidP="00C23A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ФГБОУ ВПО</w:t>
            </w:r>
          </w:p>
          <w:p w:rsidR="001009B6" w:rsidRDefault="001009B6" w:rsidP="00C23A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«Алтайская государственная педагогическая академия» </w:t>
            </w:r>
          </w:p>
          <w:p w:rsidR="001009B6" w:rsidRPr="00904C77" w:rsidRDefault="001009B6" w:rsidP="00C23A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Свидетельство</w:t>
            </w:r>
          </w:p>
        </w:tc>
        <w:tc>
          <w:tcPr>
            <w:tcW w:w="2598" w:type="dxa"/>
          </w:tcPr>
          <w:p w:rsidR="001009B6" w:rsidRDefault="001009B6" w:rsidP="00C23A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«Актуальные проблемы современной науки и техники. Организация работы с одаренными учащимися»</w:t>
            </w:r>
          </w:p>
          <w:p w:rsidR="001009B6" w:rsidRPr="00904C77" w:rsidRDefault="001009B6" w:rsidP="00C23A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часов</w:t>
            </w:r>
          </w:p>
        </w:tc>
        <w:tc>
          <w:tcPr>
            <w:tcW w:w="1844" w:type="dxa"/>
          </w:tcPr>
          <w:p w:rsidR="001009B6" w:rsidRDefault="001009B6" w:rsidP="00C23A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12.10.2012 г </w:t>
            </w:r>
          </w:p>
        </w:tc>
      </w:tr>
      <w:tr w:rsidR="001009B6" w:rsidTr="001009B6">
        <w:trPr>
          <w:trHeight w:val="2392"/>
        </w:trPr>
        <w:tc>
          <w:tcPr>
            <w:tcW w:w="647" w:type="dxa"/>
          </w:tcPr>
          <w:p w:rsidR="001009B6" w:rsidRPr="00904C77" w:rsidRDefault="001009B6" w:rsidP="00904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1009B6" w:rsidRPr="00904C77" w:rsidRDefault="001009B6" w:rsidP="00CB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2057" w:type="dxa"/>
          </w:tcPr>
          <w:p w:rsidR="001009B6" w:rsidRDefault="001009B6" w:rsidP="00CB14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C77">
              <w:rPr>
                <w:rFonts w:ascii="Times New Roman" w:hAnsi="Times New Roman" w:cs="Times New Roman"/>
                <w:sz w:val="26"/>
                <w:szCs w:val="26"/>
              </w:rPr>
              <w:t>Дом Учителя</w:t>
            </w:r>
          </w:p>
          <w:p w:rsidR="001009B6" w:rsidRPr="00904C77" w:rsidRDefault="001009B6" w:rsidP="00CB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Удостоверение</w:t>
            </w:r>
          </w:p>
        </w:tc>
        <w:tc>
          <w:tcPr>
            <w:tcW w:w="2598" w:type="dxa"/>
          </w:tcPr>
          <w:p w:rsidR="001009B6" w:rsidRDefault="001009B6" w:rsidP="00CB14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C77">
              <w:rPr>
                <w:rFonts w:ascii="Times New Roman" w:hAnsi="Times New Roman" w:cs="Times New Roman"/>
                <w:sz w:val="26"/>
                <w:szCs w:val="26"/>
              </w:rPr>
              <w:t>«Современные педагогические технологии как средство реализации компетентностного  подхода в образовании»</w:t>
            </w:r>
          </w:p>
          <w:p w:rsidR="001009B6" w:rsidRPr="00904C77" w:rsidRDefault="001009B6" w:rsidP="00CB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77">
              <w:rPr>
                <w:rFonts w:ascii="Times New Roman" w:hAnsi="Times New Roman" w:cs="Times New Roman"/>
                <w:sz w:val="26"/>
                <w:szCs w:val="26"/>
              </w:rPr>
              <w:t xml:space="preserve"> (108 часов)</w:t>
            </w:r>
          </w:p>
        </w:tc>
        <w:tc>
          <w:tcPr>
            <w:tcW w:w="1844" w:type="dxa"/>
          </w:tcPr>
          <w:p w:rsidR="001009B6" w:rsidRDefault="001009B6" w:rsidP="00CB14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20-29.08.</w:t>
            </w:r>
          </w:p>
          <w:p w:rsidR="001009B6" w:rsidRDefault="001009B6" w:rsidP="00CB14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C77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  <w:r w:rsidR="004874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04C77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B22294" w:rsidRPr="00904C77" w:rsidRDefault="00B22294" w:rsidP="00CB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9B6" w:rsidTr="001009B6">
        <w:trPr>
          <w:trHeight w:val="2397"/>
        </w:trPr>
        <w:tc>
          <w:tcPr>
            <w:tcW w:w="647" w:type="dxa"/>
          </w:tcPr>
          <w:p w:rsidR="001009B6" w:rsidRPr="00904C77" w:rsidRDefault="001009B6" w:rsidP="00904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1009B6" w:rsidRPr="00904C77" w:rsidRDefault="001009B6" w:rsidP="00D0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Зрюева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Ольга Владимировна</w:t>
            </w:r>
          </w:p>
        </w:tc>
        <w:tc>
          <w:tcPr>
            <w:tcW w:w="2057" w:type="dxa"/>
          </w:tcPr>
          <w:p w:rsidR="001009B6" w:rsidRDefault="001009B6" w:rsidP="00D039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C77">
              <w:rPr>
                <w:rFonts w:ascii="Times New Roman" w:hAnsi="Times New Roman" w:cs="Times New Roman"/>
                <w:sz w:val="26"/>
                <w:szCs w:val="26"/>
              </w:rPr>
              <w:t>Дом Учителя</w:t>
            </w:r>
          </w:p>
          <w:p w:rsidR="001009B6" w:rsidRPr="00904C77" w:rsidRDefault="001009B6" w:rsidP="00D0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Удостоверение</w:t>
            </w:r>
          </w:p>
        </w:tc>
        <w:tc>
          <w:tcPr>
            <w:tcW w:w="2598" w:type="dxa"/>
          </w:tcPr>
          <w:p w:rsidR="001009B6" w:rsidRDefault="001009B6" w:rsidP="00D039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C77">
              <w:rPr>
                <w:rFonts w:ascii="Times New Roman" w:hAnsi="Times New Roman" w:cs="Times New Roman"/>
                <w:sz w:val="26"/>
                <w:szCs w:val="26"/>
              </w:rPr>
              <w:t xml:space="preserve">«Современные педагогические технологии как средство реализации компетентностного  подхода в образовании» </w:t>
            </w:r>
          </w:p>
          <w:p w:rsidR="001009B6" w:rsidRPr="00904C77" w:rsidRDefault="001009B6" w:rsidP="00D0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77">
              <w:rPr>
                <w:rFonts w:ascii="Times New Roman" w:hAnsi="Times New Roman" w:cs="Times New Roman"/>
                <w:sz w:val="26"/>
                <w:szCs w:val="26"/>
              </w:rPr>
              <w:t>(108 часов)</w:t>
            </w:r>
          </w:p>
        </w:tc>
        <w:tc>
          <w:tcPr>
            <w:tcW w:w="1844" w:type="dxa"/>
          </w:tcPr>
          <w:p w:rsidR="001009B6" w:rsidRDefault="001009B6" w:rsidP="00D039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20-29.08.</w:t>
            </w:r>
          </w:p>
          <w:p w:rsidR="001009B6" w:rsidRPr="00904C77" w:rsidRDefault="001009B6" w:rsidP="00D0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77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  <w:r w:rsidR="004874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04C77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B22294" w:rsidTr="001009B6">
        <w:trPr>
          <w:trHeight w:val="301"/>
        </w:trPr>
        <w:tc>
          <w:tcPr>
            <w:tcW w:w="647" w:type="dxa"/>
            <w:vMerge w:val="restart"/>
          </w:tcPr>
          <w:p w:rsidR="00B22294" w:rsidRPr="00904C77" w:rsidRDefault="00B22294" w:rsidP="00904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 w:val="restart"/>
          </w:tcPr>
          <w:p w:rsidR="00B22294" w:rsidRDefault="00B22294" w:rsidP="00B2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Михайлютенко Наталья Викторовна</w:t>
            </w:r>
          </w:p>
        </w:tc>
        <w:tc>
          <w:tcPr>
            <w:tcW w:w="2057" w:type="dxa"/>
          </w:tcPr>
          <w:p w:rsidR="00B22294" w:rsidRDefault="00B22294" w:rsidP="00B2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4">
              <w:rPr>
                <w:rFonts w:ascii="Times New Roman" w:hAnsi="Times New Roman" w:cs="Times New Roman"/>
                <w:sz w:val="24"/>
                <w:szCs w:val="24"/>
              </w:rPr>
              <w:t xml:space="preserve"> АКИПКРО </w:t>
            </w:r>
          </w:p>
          <w:p w:rsidR="00B22294" w:rsidRPr="00B22294" w:rsidRDefault="00B22294" w:rsidP="00B2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Удостоверение</w:t>
            </w:r>
          </w:p>
        </w:tc>
        <w:tc>
          <w:tcPr>
            <w:tcW w:w="2598" w:type="dxa"/>
          </w:tcPr>
          <w:p w:rsidR="00B22294" w:rsidRPr="00B22294" w:rsidRDefault="00B22294" w:rsidP="0010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4">
              <w:rPr>
                <w:rFonts w:ascii="Times New Roman" w:hAnsi="Times New Roman" w:cs="Times New Roman"/>
                <w:sz w:val="24"/>
                <w:szCs w:val="24"/>
              </w:rPr>
              <w:t>«Применение информационно- коммуникативных технологий в образовательной деятельности»</w:t>
            </w:r>
          </w:p>
          <w:p w:rsidR="00B22294" w:rsidRPr="00B22294" w:rsidRDefault="00B22294" w:rsidP="0010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4">
              <w:rPr>
                <w:rFonts w:ascii="Times New Roman" w:hAnsi="Times New Roman" w:cs="Times New Roman"/>
                <w:sz w:val="24"/>
                <w:szCs w:val="24"/>
              </w:rPr>
              <w:t>( 72 часа),</w:t>
            </w:r>
          </w:p>
        </w:tc>
        <w:tc>
          <w:tcPr>
            <w:tcW w:w="1844" w:type="dxa"/>
          </w:tcPr>
          <w:p w:rsidR="00B22294" w:rsidRPr="00B22294" w:rsidRDefault="00B22294" w:rsidP="00C2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  <w:r w:rsidR="00487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2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22294" w:rsidTr="001009B6">
        <w:trPr>
          <w:trHeight w:val="301"/>
        </w:trPr>
        <w:tc>
          <w:tcPr>
            <w:tcW w:w="647" w:type="dxa"/>
            <w:vMerge/>
          </w:tcPr>
          <w:p w:rsidR="00B22294" w:rsidRPr="00904C77" w:rsidRDefault="00B22294" w:rsidP="00904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B22294" w:rsidRDefault="00B22294" w:rsidP="00B2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B22294" w:rsidRDefault="00B22294" w:rsidP="00B2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4">
              <w:rPr>
                <w:rFonts w:ascii="Times New Roman" w:hAnsi="Times New Roman" w:cs="Times New Roman"/>
                <w:sz w:val="24"/>
                <w:szCs w:val="24"/>
              </w:rPr>
              <w:t xml:space="preserve">АКИПКРО </w:t>
            </w:r>
          </w:p>
          <w:p w:rsidR="00B22294" w:rsidRPr="00B22294" w:rsidRDefault="00B22294" w:rsidP="00B2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Удостоверение</w:t>
            </w:r>
          </w:p>
        </w:tc>
        <w:tc>
          <w:tcPr>
            <w:tcW w:w="2598" w:type="dxa"/>
          </w:tcPr>
          <w:p w:rsidR="00B22294" w:rsidRPr="00B22294" w:rsidRDefault="00B22294" w:rsidP="0010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4">
              <w:rPr>
                <w:rFonts w:ascii="Times New Roman" w:hAnsi="Times New Roman" w:cs="Times New Roman"/>
                <w:sz w:val="24"/>
                <w:szCs w:val="24"/>
              </w:rPr>
              <w:t>«Проектирование образовательного процесса с элементами дистанционного обучения как условие реализации требований ФГОС» (72 часа),</w:t>
            </w:r>
          </w:p>
        </w:tc>
        <w:tc>
          <w:tcPr>
            <w:tcW w:w="1844" w:type="dxa"/>
          </w:tcPr>
          <w:p w:rsidR="00B22294" w:rsidRDefault="00B22294" w:rsidP="00B2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23.04.-31.05.</w:t>
            </w:r>
          </w:p>
          <w:p w:rsidR="00B22294" w:rsidRPr="00B22294" w:rsidRDefault="00B22294" w:rsidP="00B2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4">
              <w:rPr>
                <w:rFonts w:ascii="Times New Roman" w:hAnsi="Times New Roman" w:cs="Times New Roman"/>
                <w:sz w:val="24"/>
                <w:szCs w:val="24"/>
              </w:rPr>
              <w:t>2012 г</w:t>
            </w:r>
          </w:p>
        </w:tc>
      </w:tr>
      <w:tr w:rsidR="00B22294" w:rsidTr="001009B6">
        <w:trPr>
          <w:trHeight w:val="301"/>
        </w:trPr>
        <w:tc>
          <w:tcPr>
            <w:tcW w:w="647" w:type="dxa"/>
            <w:vMerge/>
          </w:tcPr>
          <w:p w:rsidR="00B22294" w:rsidRPr="00904C77" w:rsidRDefault="00B22294" w:rsidP="00904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B22294" w:rsidRDefault="00B22294" w:rsidP="00B2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B22294" w:rsidRDefault="00B22294" w:rsidP="00B2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4">
              <w:rPr>
                <w:rFonts w:ascii="Times New Roman" w:hAnsi="Times New Roman" w:cs="Times New Roman"/>
                <w:sz w:val="24"/>
                <w:szCs w:val="24"/>
              </w:rPr>
              <w:t xml:space="preserve">АКИПКРО </w:t>
            </w:r>
          </w:p>
          <w:p w:rsidR="00B22294" w:rsidRPr="00B22294" w:rsidRDefault="00B22294" w:rsidP="00B2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прохождении курсов</w:t>
            </w:r>
          </w:p>
        </w:tc>
        <w:tc>
          <w:tcPr>
            <w:tcW w:w="2598" w:type="dxa"/>
          </w:tcPr>
          <w:p w:rsidR="00B22294" w:rsidRPr="00B22294" w:rsidRDefault="00B22294" w:rsidP="0010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4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качеством образования по учебному предмету «Биология» на основе ФГОС» </w:t>
            </w:r>
          </w:p>
          <w:p w:rsidR="00B22294" w:rsidRPr="00B22294" w:rsidRDefault="00B22294" w:rsidP="0010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4">
              <w:rPr>
                <w:rFonts w:ascii="Times New Roman" w:hAnsi="Times New Roman" w:cs="Times New Roman"/>
                <w:sz w:val="24"/>
                <w:szCs w:val="24"/>
              </w:rPr>
              <w:t>(24 часа),</w:t>
            </w:r>
          </w:p>
        </w:tc>
        <w:tc>
          <w:tcPr>
            <w:tcW w:w="1844" w:type="dxa"/>
          </w:tcPr>
          <w:p w:rsidR="00487451" w:rsidRDefault="00487451" w:rsidP="00C2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01.02-27.04.</w:t>
            </w:r>
          </w:p>
          <w:p w:rsidR="00B22294" w:rsidRDefault="00B22294" w:rsidP="00C2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48745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B22294" w:rsidRPr="00B22294" w:rsidRDefault="00B22294" w:rsidP="00C2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294" w:rsidTr="001009B6">
        <w:trPr>
          <w:trHeight w:val="301"/>
        </w:trPr>
        <w:tc>
          <w:tcPr>
            <w:tcW w:w="647" w:type="dxa"/>
            <w:vMerge/>
          </w:tcPr>
          <w:p w:rsidR="00B22294" w:rsidRPr="00904C77" w:rsidRDefault="00B22294" w:rsidP="00AB3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B22294" w:rsidRDefault="00B22294" w:rsidP="00B2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B22294" w:rsidRDefault="00B22294" w:rsidP="00B222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4">
              <w:rPr>
                <w:rFonts w:ascii="Times New Roman" w:hAnsi="Times New Roman" w:cs="Times New Roman"/>
                <w:sz w:val="24"/>
                <w:szCs w:val="24"/>
              </w:rPr>
              <w:t xml:space="preserve">АКИПКРО </w:t>
            </w:r>
          </w:p>
          <w:p w:rsidR="00B22294" w:rsidRPr="00B22294" w:rsidRDefault="00B22294" w:rsidP="00B2229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4">
              <w:rPr>
                <w:rFonts w:ascii="Times New Roman" w:hAnsi="Times New Roman" w:cs="Times New Roman"/>
                <w:sz w:val="24"/>
                <w:szCs w:val="24"/>
              </w:rPr>
              <w:t>Справка о прохождении курсов</w:t>
            </w:r>
          </w:p>
          <w:p w:rsidR="00B22294" w:rsidRPr="00B22294" w:rsidRDefault="00B22294" w:rsidP="0010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B22294" w:rsidRPr="00B22294" w:rsidRDefault="00B22294" w:rsidP="0010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4">
              <w:rPr>
                <w:rFonts w:ascii="Times New Roman" w:hAnsi="Times New Roman" w:cs="Times New Roman"/>
                <w:sz w:val="24"/>
                <w:szCs w:val="24"/>
              </w:rPr>
              <w:t xml:space="preserve">«Личностно </w:t>
            </w:r>
            <w:proofErr w:type="gramStart"/>
            <w:r w:rsidRPr="00B22294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B22294">
              <w:rPr>
                <w:rFonts w:ascii="Times New Roman" w:hAnsi="Times New Roman" w:cs="Times New Roman"/>
                <w:sz w:val="24"/>
                <w:szCs w:val="24"/>
              </w:rPr>
              <w:t xml:space="preserve">риентированный урок. Сущность, характерные черты и особенности деятельности учителя по его реализации» (24 часа)  </w:t>
            </w:r>
          </w:p>
        </w:tc>
        <w:tc>
          <w:tcPr>
            <w:tcW w:w="1844" w:type="dxa"/>
          </w:tcPr>
          <w:p w:rsidR="00487451" w:rsidRDefault="00487451" w:rsidP="00487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01.02.-02.03.</w:t>
            </w:r>
          </w:p>
          <w:p w:rsidR="00B22294" w:rsidRPr="00B22294" w:rsidRDefault="00B22294" w:rsidP="00487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48745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B22294" w:rsidTr="001009B6">
        <w:trPr>
          <w:trHeight w:val="286"/>
        </w:trPr>
        <w:tc>
          <w:tcPr>
            <w:tcW w:w="647" w:type="dxa"/>
          </w:tcPr>
          <w:p w:rsidR="00B22294" w:rsidRPr="00904C77" w:rsidRDefault="00B22294" w:rsidP="00C2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B22294" w:rsidRPr="00B22294" w:rsidRDefault="00487451" w:rsidP="00487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Алексей Иванович</w:t>
            </w:r>
          </w:p>
        </w:tc>
        <w:tc>
          <w:tcPr>
            <w:tcW w:w="2057" w:type="dxa"/>
          </w:tcPr>
          <w:p w:rsidR="00B22294" w:rsidRDefault="00390B5D" w:rsidP="0010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АКИПКРО</w:t>
            </w:r>
          </w:p>
          <w:p w:rsidR="00390B5D" w:rsidRPr="00B22294" w:rsidRDefault="00390B5D" w:rsidP="0010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</w:tc>
        <w:tc>
          <w:tcPr>
            <w:tcW w:w="2598" w:type="dxa"/>
          </w:tcPr>
          <w:p w:rsidR="00B22294" w:rsidRDefault="00390B5D" w:rsidP="00372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модернизацией образования </w:t>
            </w:r>
            <w:r w:rsidR="00372B6A">
              <w:rPr>
                <w:rFonts w:ascii="Times New Roman" w:hAnsi="Times New Roman" w:cs="Times New Roman"/>
                <w:sz w:val="24"/>
                <w:szCs w:val="24"/>
              </w:rPr>
              <w:t>на школьном уровне»</w:t>
            </w:r>
          </w:p>
          <w:p w:rsidR="00372B6A" w:rsidRPr="00B22294" w:rsidRDefault="00372B6A" w:rsidP="00372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844" w:type="dxa"/>
          </w:tcPr>
          <w:p w:rsidR="00372B6A" w:rsidRDefault="00372B6A" w:rsidP="00C2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21.11.-15.12.</w:t>
            </w:r>
          </w:p>
          <w:p w:rsidR="00B22294" w:rsidRPr="00B22294" w:rsidRDefault="00372B6A" w:rsidP="00C2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</w:t>
            </w:r>
          </w:p>
        </w:tc>
      </w:tr>
      <w:tr w:rsidR="00487451" w:rsidTr="001009B6">
        <w:trPr>
          <w:trHeight w:val="286"/>
        </w:trPr>
        <w:tc>
          <w:tcPr>
            <w:tcW w:w="647" w:type="dxa"/>
          </w:tcPr>
          <w:p w:rsidR="00487451" w:rsidRPr="00904C77" w:rsidRDefault="00487451" w:rsidP="00C2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487451" w:rsidRPr="00B22294" w:rsidRDefault="00487451" w:rsidP="0074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294">
              <w:rPr>
                <w:rFonts w:ascii="Times New Roman" w:hAnsi="Times New Roman" w:cs="Times New Roman"/>
                <w:sz w:val="24"/>
                <w:szCs w:val="24"/>
              </w:rPr>
              <w:t>Фридель</w:t>
            </w:r>
            <w:proofErr w:type="spellEnd"/>
            <w:r w:rsidRPr="00B22294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Иванович</w:t>
            </w:r>
          </w:p>
        </w:tc>
        <w:tc>
          <w:tcPr>
            <w:tcW w:w="2057" w:type="dxa"/>
          </w:tcPr>
          <w:p w:rsidR="00487451" w:rsidRPr="00B22294" w:rsidRDefault="00487451" w:rsidP="0074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4">
              <w:rPr>
                <w:rFonts w:ascii="Times New Roman" w:hAnsi="Times New Roman" w:cs="Times New Roman"/>
                <w:sz w:val="24"/>
                <w:szCs w:val="24"/>
              </w:rPr>
              <w:t>ФГБОУ ВПО</w:t>
            </w:r>
          </w:p>
          <w:p w:rsidR="00487451" w:rsidRPr="00B22294" w:rsidRDefault="00487451" w:rsidP="0074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4">
              <w:rPr>
                <w:rFonts w:ascii="Times New Roman" w:hAnsi="Times New Roman" w:cs="Times New Roman"/>
                <w:sz w:val="24"/>
                <w:szCs w:val="24"/>
              </w:rPr>
              <w:t xml:space="preserve">«Алтайская государственная педагогическая академия» </w:t>
            </w:r>
          </w:p>
          <w:p w:rsidR="00487451" w:rsidRPr="00B22294" w:rsidRDefault="00487451" w:rsidP="0074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4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  <w:tc>
          <w:tcPr>
            <w:tcW w:w="2598" w:type="dxa"/>
          </w:tcPr>
          <w:p w:rsidR="00487451" w:rsidRPr="00B22294" w:rsidRDefault="00487451" w:rsidP="0074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4"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современной науки и техники. Организация работы с одаренными учащимися»</w:t>
            </w:r>
          </w:p>
          <w:p w:rsidR="00487451" w:rsidRPr="00B22294" w:rsidRDefault="00487451" w:rsidP="0074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4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1844" w:type="dxa"/>
          </w:tcPr>
          <w:p w:rsidR="00487451" w:rsidRPr="00B22294" w:rsidRDefault="00487451" w:rsidP="0074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4">
              <w:rPr>
                <w:rFonts w:ascii="Times New Roman" w:hAnsi="Times New Roman" w:cs="Times New Roman"/>
                <w:sz w:val="24"/>
                <w:szCs w:val="24"/>
              </w:rPr>
              <w:t xml:space="preserve">12.10.2012 г </w:t>
            </w:r>
          </w:p>
        </w:tc>
      </w:tr>
    </w:tbl>
    <w:p w:rsidR="001009B6" w:rsidRDefault="001009B6" w:rsidP="001009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09B6" w:rsidRDefault="001009B6" w:rsidP="001009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09B6" w:rsidRDefault="001009B6" w:rsidP="001009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7451" w:rsidRDefault="00487451" w:rsidP="001009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7451" w:rsidRDefault="00487451" w:rsidP="001009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09B6" w:rsidRDefault="001009B6" w:rsidP="001009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2012-2013 учебный год</w:t>
      </w:r>
    </w:p>
    <w:tbl>
      <w:tblPr>
        <w:tblStyle w:val="a3"/>
        <w:tblW w:w="9693" w:type="dxa"/>
        <w:tblLook w:val="04A0"/>
      </w:tblPr>
      <w:tblGrid>
        <w:gridCol w:w="647"/>
        <w:gridCol w:w="2547"/>
        <w:gridCol w:w="2057"/>
        <w:gridCol w:w="2598"/>
        <w:gridCol w:w="1844"/>
      </w:tblGrid>
      <w:tr w:rsidR="00487451" w:rsidTr="00C23A22">
        <w:trPr>
          <w:trHeight w:val="301"/>
        </w:trPr>
        <w:tc>
          <w:tcPr>
            <w:tcW w:w="647" w:type="dxa"/>
          </w:tcPr>
          <w:p w:rsidR="00487451" w:rsidRDefault="00487451" w:rsidP="00C2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47" w:type="dxa"/>
          </w:tcPr>
          <w:p w:rsidR="00487451" w:rsidRDefault="00487451" w:rsidP="00C2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учителя </w:t>
            </w:r>
          </w:p>
        </w:tc>
        <w:tc>
          <w:tcPr>
            <w:tcW w:w="2057" w:type="dxa"/>
          </w:tcPr>
          <w:p w:rsidR="00487451" w:rsidRDefault="00487451" w:rsidP="00C2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2598" w:type="dxa"/>
          </w:tcPr>
          <w:p w:rsidR="00487451" w:rsidRDefault="00487451" w:rsidP="00C2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/ кол-во часов</w:t>
            </w:r>
          </w:p>
        </w:tc>
        <w:tc>
          <w:tcPr>
            <w:tcW w:w="1844" w:type="dxa"/>
          </w:tcPr>
          <w:p w:rsidR="00487451" w:rsidRDefault="00487451" w:rsidP="00C2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487451" w:rsidTr="00C23A22">
        <w:trPr>
          <w:trHeight w:val="301"/>
        </w:trPr>
        <w:tc>
          <w:tcPr>
            <w:tcW w:w="647" w:type="dxa"/>
          </w:tcPr>
          <w:p w:rsidR="00487451" w:rsidRPr="00904C77" w:rsidRDefault="00487451" w:rsidP="00C2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487451" w:rsidRDefault="00487451" w:rsidP="00C2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Кивган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057" w:type="dxa"/>
          </w:tcPr>
          <w:p w:rsidR="00487451" w:rsidRDefault="00487451" w:rsidP="00C23A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ФГБОУ ВПО</w:t>
            </w:r>
          </w:p>
          <w:p w:rsidR="00487451" w:rsidRDefault="00487451" w:rsidP="00C23A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«Алтайская государственная педагогическая академия» </w:t>
            </w:r>
          </w:p>
          <w:p w:rsidR="00487451" w:rsidRPr="00904C77" w:rsidRDefault="00487451" w:rsidP="00C23A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Удостоверение</w:t>
            </w:r>
          </w:p>
        </w:tc>
        <w:tc>
          <w:tcPr>
            <w:tcW w:w="2598" w:type="dxa"/>
          </w:tcPr>
          <w:p w:rsidR="00487451" w:rsidRDefault="00487451" w:rsidP="00C23A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«технология подготовки учащихся к государственной итоговой аттестации (ЕГЭ) по истории и обществознанию  </w:t>
            </w:r>
          </w:p>
          <w:p w:rsidR="00487451" w:rsidRPr="00904C77" w:rsidRDefault="00487451" w:rsidP="00C23A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(72 часа)</w:t>
            </w:r>
          </w:p>
        </w:tc>
        <w:tc>
          <w:tcPr>
            <w:tcW w:w="1844" w:type="dxa"/>
          </w:tcPr>
          <w:p w:rsidR="00487451" w:rsidRDefault="00487451" w:rsidP="00C23A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12.11-22.11</w:t>
            </w:r>
          </w:p>
          <w:p w:rsidR="00487451" w:rsidRDefault="00487451" w:rsidP="00C23A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2012 г</w:t>
            </w:r>
          </w:p>
        </w:tc>
      </w:tr>
    </w:tbl>
    <w:p w:rsidR="00904C77" w:rsidRPr="00904C77" w:rsidRDefault="00904C77" w:rsidP="00904C7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04C77" w:rsidRPr="00904C77" w:rsidSect="00F13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C77"/>
    <w:rsid w:val="001009B6"/>
    <w:rsid w:val="00372B6A"/>
    <w:rsid w:val="00390B5D"/>
    <w:rsid w:val="00487451"/>
    <w:rsid w:val="00904C77"/>
    <w:rsid w:val="00B22294"/>
    <w:rsid w:val="00B54D16"/>
    <w:rsid w:val="00DF7A37"/>
    <w:rsid w:val="00F1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C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1009B6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009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1009B6"/>
    <w:rPr>
      <w:b/>
      <w:bCs/>
    </w:rPr>
  </w:style>
  <w:style w:type="paragraph" w:styleId="a7">
    <w:name w:val="No Spacing"/>
    <w:uiPriority w:val="1"/>
    <w:qFormat/>
    <w:rsid w:val="00B222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2012-11-27T04:26:00Z</dcterms:created>
  <dcterms:modified xsi:type="dcterms:W3CDTF">2012-11-28T07:39:00Z</dcterms:modified>
</cp:coreProperties>
</file>